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64558" w14:textId="77777777" w:rsidR="009A18DA" w:rsidRPr="00BB3757" w:rsidRDefault="009A18DA" w:rsidP="009A18DA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  <w:r w:rsidR="000A6BDC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</w:t>
      </w:r>
      <w:r w:rsidR="0012618F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 </w:t>
      </w:r>
    </w:p>
    <w:p w14:paraId="2E5F012F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DBD351B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2EAB0CCC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E11DCA">
        <w:rPr>
          <w:rFonts w:ascii="Times New Roman" w:eastAsia="Times New Roman" w:hAnsi="Times New Roman" w:cs="Arial"/>
          <w:sz w:val="24"/>
          <w:szCs w:val="20"/>
          <w:lang w:eastAsia="pl-PL"/>
        </w:rPr>
        <w:t>u</w:t>
      </w:r>
      <w:r w:rsidR="00DC59BE">
        <w:rPr>
          <w:rFonts w:ascii="Times New Roman" w:eastAsia="Times New Roman" w:hAnsi="Times New Roman" w:cs="Arial"/>
          <w:sz w:val="24"/>
          <w:szCs w:val="20"/>
          <w:lang w:eastAsia="pl-PL"/>
        </w:rPr>
        <w:t>l.</w:t>
      </w:r>
      <w:r w:rsidR="00651DD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Boh. Westerplatte 31</w:t>
      </w:r>
      <w:r w:rsidR="00DC59BE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7316CC97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651DDB">
        <w:rPr>
          <w:rFonts w:ascii="Times New Roman" w:eastAsia="Times New Roman" w:hAnsi="Times New Roman" w:cs="Arial"/>
          <w:sz w:val="24"/>
          <w:szCs w:val="20"/>
          <w:lang w:eastAsia="pl-PL"/>
        </w:rPr>
        <w:t>65-950 Zielona Góra</w:t>
      </w:r>
    </w:p>
    <w:p w14:paraId="4CB3BEEE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B096E4" w14:textId="76D7578D" w:rsidR="009A18DA" w:rsidRPr="00BB3757" w:rsidRDefault="009A18DA" w:rsidP="00651DD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651DDB"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536943" w:rsidRPr="00E83D5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Świadczenie usług </w:t>
      </w:r>
      <w:r w:rsidR="00536943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polegających na ochronie mienia na rzecz </w:t>
      </w:r>
      <w:r w:rsidR="00224828" w:rsidRPr="00224828">
        <w:rPr>
          <w:rFonts w:ascii="Times" w:eastAsia="Times New Roman" w:hAnsi="Times" w:cs="Arial"/>
          <w:bCs/>
          <w:sz w:val="24"/>
          <w:szCs w:val="20"/>
          <w:lang w:eastAsia="pl-PL"/>
        </w:rPr>
        <w:t>Oddziału GDDKiA w Zielonej Górze</w:t>
      </w:r>
      <w:r w:rsidR="00536943">
        <w:rPr>
          <w:rFonts w:ascii="Times" w:eastAsia="Times New Roman" w:hAnsi="Times" w:cs="Arial"/>
          <w:bCs/>
          <w:sz w:val="24"/>
          <w:szCs w:val="20"/>
          <w:lang w:eastAsia="pl-PL"/>
        </w:rPr>
        <w:t>, monitorowanie sygnałów alarmowych</w:t>
      </w:r>
      <w:r w:rsidR="000A6BDC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w podziale na </w:t>
      </w:r>
      <w:r w:rsidR="00C73BF9">
        <w:rPr>
          <w:rFonts w:ascii="Times" w:eastAsia="Times New Roman" w:hAnsi="Times" w:cs="Arial"/>
          <w:bCs/>
          <w:sz w:val="24"/>
          <w:szCs w:val="20"/>
          <w:lang w:eastAsia="pl-PL"/>
        </w:rPr>
        <w:br/>
        <w:t>9</w:t>
      </w:r>
      <w:r w:rsidR="000A6BDC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części.</w:t>
      </w:r>
      <w:r w:rsidR="00651DDB">
        <w:rPr>
          <w:rFonts w:ascii="Times" w:eastAsia="Times New Roman" w:hAnsi="Times" w:cs="Arial"/>
          <w:bCs/>
          <w:sz w:val="24"/>
          <w:szCs w:val="20"/>
          <w:lang w:eastAsia="pl-PL"/>
        </w:rPr>
        <w:t>”</w:t>
      </w:r>
    </w:p>
    <w:p w14:paraId="5F9967EB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B3479F7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737B92B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FC7888D" w14:textId="77777777" w:rsidR="009A18DA" w:rsidRPr="00D5785B" w:rsidRDefault="009A18DA" w:rsidP="009A1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4CE7292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5F0E33B6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3EE2C3CE" w14:textId="77777777" w:rsidR="009A18DA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C7E84E3" w14:textId="3B5597B2" w:rsidR="009A18DA" w:rsidRPr="00BB3757" w:rsidRDefault="00DA48B1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E83D51"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Świadczenie usług 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polegających na ochronie mienia na rzecz </w:t>
      </w:r>
      <w:r w:rsidRPr="00224828">
        <w:rPr>
          <w:rFonts w:ascii="Times" w:eastAsia="Times New Roman" w:hAnsi="Times" w:cs="Arial"/>
          <w:bCs/>
          <w:sz w:val="24"/>
          <w:szCs w:val="20"/>
          <w:lang w:eastAsia="pl-PL"/>
        </w:rPr>
        <w:t>Oddziału GDDKiA w Zielonej Górze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, monitorowanie sygnałów alarmowych w podziale na </w:t>
      </w:r>
      <w:r w:rsidR="00C73BF9">
        <w:rPr>
          <w:rFonts w:ascii="Times" w:eastAsia="Times New Roman" w:hAnsi="Times" w:cs="Arial"/>
          <w:bCs/>
          <w:sz w:val="24"/>
          <w:szCs w:val="20"/>
          <w:lang w:eastAsia="pl-PL"/>
        </w:rPr>
        <w:t>9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części – </w:t>
      </w:r>
      <w:r w:rsidRPr="00DA48B1">
        <w:rPr>
          <w:rFonts w:ascii="Times" w:eastAsia="Times New Roman" w:hAnsi="Times" w:cs="Arial"/>
          <w:b/>
          <w:bCs/>
          <w:sz w:val="24"/>
          <w:szCs w:val="20"/>
          <w:lang w:eastAsia="pl-PL"/>
        </w:rPr>
        <w:t>Zadanie nr ………</w:t>
      </w:r>
      <w:r>
        <w:rPr>
          <w:rFonts w:ascii="Times" w:eastAsia="Times New Roman" w:hAnsi="Times" w:cs="Arial"/>
          <w:bCs/>
          <w:sz w:val="24"/>
          <w:szCs w:val="20"/>
          <w:lang w:eastAsia="pl-PL"/>
        </w:rPr>
        <w:t xml:space="preserve"> </w:t>
      </w:r>
    </w:p>
    <w:p w14:paraId="3CBCC425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cenę: netto ……………………</w:t>
      </w:r>
      <w:r w:rsidR="00ED5D78">
        <w:rPr>
          <w:rFonts w:ascii="Times New Roman" w:eastAsia="Times New Roman" w:hAnsi="Times New Roman" w:cs="Arial"/>
          <w:sz w:val="24"/>
          <w:szCs w:val="20"/>
          <w:lang w:eastAsia="pl-PL"/>
        </w:rPr>
        <w:t>.…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……….., podatek Vat ……</w:t>
      </w:r>
      <w:r w:rsidR="00ED5D78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30BD8474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</w:t>
      </w:r>
      <w:r w:rsidR="00ED5D78">
        <w:rPr>
          <w:rFonts w:ascii="Times New Roman" w:eastAsia="Times New Roman" w:hAnsi="Times New Roman" w:cs="Arial"/>
          <w:sz w:val="24"/>
          <w:szCs w:val="20"/>
          <w:lang w:eastAsia="pl-PL"/>
        </w:rPr>
        <w:t>…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 brutto)</w:t>
      </w:r>
    </w:p>
    <w:p w14:paraId="718F14C7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191D10CE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B1A61B7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0E2369C6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F9D7E8F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80D258A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660710" w14:textId="77777777" w:rsidR="009A18DA" w:rsidRPr="00BB3757" w:rsidRDefault="009A18DA" w:rsidP="009A1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6429A1D0" w14:textId="77777777" w:rsidR="009A18DA" w:rsidRPr="00D5785B" w:rsidRDefault="009A18DA" w:rsidP="009A18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C31A0D3" w14:textId="77777777" w:rsidR="009A18DA" w:rsidRPr="00D5785B" w:rsidRDefault="009A18DA" w:rsidP="009A18D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06F38696" w14:textId="77777777" w:rsidR="009A18DA" w:rsidRPr="00D5785B" w:rsidRDefault="009A18DA" w:rsidP="009A18D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77EEA5B" w14:textId="77777777" w:rsidR="009A18DA" w:rsidRPr="00D5785B" w:rsidRDefault="009A18DA" w:rsidP="009A18D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9A18DA" w:rsidRPr="00D5785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05186" w14:textId="77777777" w:rsidR="00F064A4" w:rsidRDefault="00F064A4" w:rsidP="009D7E04">
      <w:pPr>
        <w:spacing w:after="0" w:line="240" w:lineRule="auto"/>
      </w:pPr>
      <w:r>
        <w:separator/>
      </w:r>
    </w:p>
  </w:endnote>
  <w:endnote w:type="continuationSeparator" w:id="0">
    <w:p w14:paraId="639C4981" w14:textId="77777777" w:rsidR="00F064A4" w:rsidRDefault="00F064A4" w:rsidP="009D7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171EF" w14:textId="77777777" w:rsidR="00F064A4" w:rsidRDefault="00F064A4" w:rsidP="009D7E04">
      <w:pPr>
        <w:spacing w:after="0" w:line="240" w:lineRule="auto"/>
      </w:pPr>
      <w:r>
        <w:separator/>
      </w:r>
    </w:p>
  </w:footnote>
  <w:footnote w:type="continuationSeparator" w:id="0">
    <w:p w14:paraId="3E256E73" w14:textId="77777777" w:rsidR="00F064A4" w:rsidRDefault="00F064A4" w:rsidP="009D7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0CBDB" w14:textId="77777777" w:rsidR="009D7E04" w:rsidRDefault="009D7E04" w:rsidP="009D7E04">
    <w:pPr>
      <w:pStyle w:val="Nagwek"/>
      <w:jc w:val="right"/>
    </w:pPr>
    <w:r>
      <w:t>Zał.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8DA"/>
    <w:rsid w:val="000A6BDC"/>
    <w:rsid w:val="000B1F7A"/>
    <w:rsid w:val="000D7EBF"/>
    <w:rsid w:val="0012618F"/>
    <w:rsid w:val="00224828"/>
    <w:rsid w:val="00364780"/>
    <w:rsid w:val="00476AFD"/>
    <w:rsid w:val="0053059A"/>
    <w:rsid w:val="00536943"/>
    <w:rsid w:val="00651DDB"/>
    <w:rsid w:val="0065510A"/>
    <w:rsid w:val="00691BDA"/>
    <w:rsid w:val="0094407D"/>
    <w:rsid w:val="009722F9"/>
    <w:rsid w:val="009A18DA"/>
    <w:rsid w:val="009D7E04"/>
    <w:rsid w:val="00A26AA1"/>
    <w:rsid w:val="00A80072"/>
    <w:rsid w:val="00B02FC6"/>
    <w:rsid w:val="00B87F6E"/>
    <w:rsid w:val="00B95987"/>
    <w:rsid w:val="00C73BF9"/>
    <w:rsid w:val="00C86C80"/>
    <w:rsid w:val="00D3716F"/>
    <w:rsid w:val="00D4610E"/>
    <w:rsid w:val="00DA48B1"/>
    <w:rsid w:val="00DC59BE"/>
    <w:rsid w:val="00E11DCA"/>
    <w:rsid w:val="00E82389"/>
    <w:rsid w:val="00ED5D78"/>
    <w:rsid w:val="00F0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B23AE8F"/>
  <w15:chartTrackingRefBased/>
  <w15:docId w15:val="{5B7B31D2-BD9E-45BD-AB74-B7D1F111C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8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46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610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D7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7E04"/>
  </w:style>
  <w:style w:type="paragraph" w:styleId="Stopka">
    <w:name w:val="footer"/>
    <w:basedOn w:val="Normalny"/>
    <w:link w:val="StopkaZnak"/>
    <w:uiPriority w:val="99"/>
    <w:unhideWhenUsed/>
    <w:rsid w:val="009D7E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7E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Dachowicz Dorota</dc:creator>
  <cp:keywords/>
  <dc:description/>
  <cp:lastModifiedBy>Wróbel Kamila</cp:lastModifiedBy>
  <cp:revision>2</cp:revision>
  <cp:lastPrinted>2021-09-27T11:46:00Z</cp:lastPrinted>
  <dcterms:created xsi:type="dcterms:W3CDTF">2025-10-29T09:39:00Z</dcterms:created>
  <dcterms:modified xsi:type="dcterms:W3CDTF">2025-10-29T09:39:00Z</dcterms:modified>
</cp:coreProperties>
</file>